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948" w14:textId="3F234B87" w:rsidR="00D96BAB" w:rsidRPr="00363C49" w:rsidRDefault="007302A6">
      <w:pPr>
        <w:rPr>
          <w:rFonts w:hint="eastAsia"/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363C49">
        <w:rPr>
          <w:rFonts w:hint="eastAsia"/>
          <w:sz w:val="32"/>
          <w:szCs w:val="32"/>
        </w:rPr>
        <w:t>２</w:t>
      </w:r>
      <w:r w:rsidRPr="007302A6">
        <w:rPr>
          <w:rFonts w:hint="eastAsia"/>
          <w:sz w:val="32"/>
          <w:szCs w:val="32"/>
        </w:rPr>
        <w:t xml:space="preserve">回　</w:t>
      </w:r>
      <w:r w:rsidR="008A6B83" w:rsidRPr="007302A6">
        <w:rPr>
          <w:rFonts w:hint="eastAsia"/>
          <w:sz w:val="32"/>
          <w:szCs w:val="32"/>
        </w:rPr>
        <w:t>四国、近畿、中部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316C1C41" w:rsidR="0022779B" w:rsidRPr="001243C5" w:rsidRDefault="00363C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第２回　</w:t>
      </w:r>
      <w:r w:rsidR="004537F1">
        <w:rPr>
          <w:rFonts w:hint="eastAsia"/>
          <w:sz w:val="28"/>
          <w:szCs w:val="28"/>
        </w:rPr>
        <w:t>四国、近畿、中部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512CD0F8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令和５年</w:t>
      </w:r>
      <w:r w:rsidR="00363C49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月</w:t>
      </w:r>
      <w:r w:rsidR="00363C49">
        <w:rPr>
          <w:rFonts w:hint="eastAsia"/>
          <w:sz w:val="28"/>
          <w:szCs w:val="28"/>
        </w:rPr>
        <w:t>２３</w:t>
      </w:r>
      <w:r>
        <w:rPr>
          <w:rFonts w:hint="eastAsia"/>
          <w:sz w:val="28"/>
          <w:szCs w:val="28"/>
        </w:rPr>
        <w:t>日　日曜日</w:t>
      </w:r>
    </w:p>
    <w:p w14:paraId="5AF53280" w14:textId="14211572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午前10時より午後４時頃まで</w:t>
      </w:r>
    </w:p>
    <w:p w14:paraId="097AE08C" w14:textId="787F0313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806A42" w:rsidRPr="001243C5">
        <w:rPr>
          <w:rFonts w:hint="eastAsia"/>
          <w:sz w:val="28"/>
          <w:szCs w:val="28"/>
        </w:rPr>
        <w:t>矢倉クリニック</w:t>
      </w:r>
    </w:p>
    <w:p w14:paraId="3BA5DBBA" w14:textId="6E44760D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大阪市平野区瓜破東３−３−２０</w:t>
      </w:r>
    </w:p>
    <w:p w14:paraId="28423B27" w14:textId="0C1E8E51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hyperlink r:id="rId4" w:history="1">
        <w:r w:rsidRPr="0030131B">
          <w:rPr>
            <w:rStyle w:val="a3"/>
            <w:sz w:val="28"/>
            <w:szCs w:val="28"/>
          </w:rPr>
          <w:t>TEL:06-6701-4715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Fax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06-6701-4711</w:t>
      </w:r>
    </w:p>
    <w:p w14:paraId="02AA62FF" w14:textId="5AD18F28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A0EA7">
        <w:rPr>
          <w:sz w:val="28"/>
          <w:szCs w:val="28"/>
        </w:rPr>
        <w:t xml:space="preserve"> </w:t>
      </w:r>
      <w:r>
        <w:rPr>
          <w:sz w:val="28"/>
          <w:szCs w:val="28"/>
        </w:rPr>
        <w:t>yaguaka@osk2.3web.ne.jp</w:t>
      </w:r>
    </w:p>
    <w:p w14:paraId="3A73F5B5" w14:textId="0DA5EAF0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715AA5">
        <w:rPr>
          <w:rFonts w:hint="eastAsia"/>
          <w:sz w:val="28"/>
          <w:szCs w:val="28"/>
        </w:rPr>
        <w:t>８名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61A80987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D96BAB">
        <w:rPr>
          <w:rFonts w:hint="eastAsia"/>
          <w:sz w:val="28"/>
          <w:szCs w:val="28"/>
        </w:rPr>
        <w:t>未定</w:t>
      </w:r>
      <w:r>
        <w:rPr>
          <w:rFonts w:hint="eastAsia"/>
          <w:sz w:val="28"/>
          <w:szCs w:val="28"/>
        </w:rPr>
        <w:t xml:space="preserve">　昼食代込み</w:t>
      </w:r>
    </w:p>
    <w:p w14:paraId="6A2B4DE4" w14:textId="05B14E58" w:rsidR="00363C49" w:rsidRDefault="00363C4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申し込み締め切り　７月２日</w:t>
      </w:r>
    </w:p>
    <w:p w14:paraId="747B9D88" w14:textId="73021D12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新型コロナ対策を行います。体調の悪い方は参加ご遠慮お願いいたします。</w:t>
      </w:r>
    </w:p>
    <w:p w14:paraId="52C456B9" w14:textId="72ABC5EE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CA13E5">
        <w:rPr>
          <w:rFonts w:hint="eastAsia"/>
          <w:sz w:val="28"/>
          <w:szCs w:val="28"/>
        </w:rPr>
        <w:t>指導医</w:t>
      </w:r>
      <w:r>
        <w:rPr>
          <w:rFonts w:hint="eastAsia"/>
          <w:sz w:val="28"/>
          <w:szCs w:val="28"/>
        </w:rPr>
        <w:t>グループライン、fax にてお申し込み下さい。</w:t>
      </w:r>
    </w:p>
    <w:p w14:paraId="422AB653" w14:textId="77777777" w:rsidR="002A0EA7" w:rsidRPr="002A0EA7" w:rsidRDefault="002A0EA7">
      <w:pPr>
        <w:rPr>
          <w:sz w:val="28"/>
          <w:szCs w:val="28"/>
        </w:rPr>
      </w:pPr>
    </w:p>
    <w:p w14:paraId="50074998" w14:textId="1344FAD8" w:rsidR="00806A42" w:rsidRPr="00AA5650" w:rsidRDefault="00806A42">
      <w:pPr>
        <w:rPr>
          <w:sz w:val="28"/>
          <w:szCs w:val="28"/>
        </w:rPr>
      </w:pP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1243C5"/>
    <w:rsid w:val="0022779B"/>
    <w:rsid w:val="002A0EA7"/>
    <w:rsid w:val="00326A22"/>
    <w:rsid w:val="00363C49"/>
    <w:rsid w:val="004537F1"/>
    <w:rsid w:val="00715AA5"/>
    <w:rsid w:val="007302A6"/>
    <w:rsid w:val="00806A42"/>
    <w:rsid w:val="008A6B83"/>
    <w:rsid w:val="00AA5650"/>
    <w:rsid w:val="00CA13E5"/>
    <w:rsid w:val="00D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久嗣 矢倉</cp:lastModifiedBy>
  <cp:revision>2</cp:revision>
  <dcterms:created xsi:type="dcterms:W3CDTF">2023-06-02T13:34:00Z</dcterms:created>
  <dcterms:modified xsi:type="dcterms:W3CDTF">2023-06-02T13:34:00Z</dcterms:modified>
</cp:coreProperties>
</file>