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816A" w14:textId="77777777" w:rsidR="00EF5853" w:rsidRDefault="00EB19FD">
      <w:pPr>
        <w:rPr>
          <w:sz w:val="24"/>
          <w:szCs w:val="24"/>
        </w:rPr>
      </w:pPr>
      <w:r>
        <w:rPr>
          <w:sz w:val="24"/>
          <w:szCs w:val="24"/>
        </w:rPr>
        <w:t>四国指導医研修会</w:t>
      </w:r>
    </w:p>
    <w:p w14:paraId="4BC9832B" w14:textId="77777777" w:rsidR="00EB19FD" w:rsidRPr="00D632D7" w:rsidRDefault="00EB19FD">
      <w:pPr>
        <w:rPr>
          <w:sz w:val="24"/>
          <w:szCs w:val="24"/>
        </w:rPr>
      </w:pPr>
    </w:p>
    <w:p w14:paraId="50A0BFDA" w14:textId="41ECF54C" w:rsidR="00D300A9" w:rsidRDefault="00EB19FD">
      <w:pPr>
        <w:rPr>
          <w:sz w:val="24"/>
          <w:szCs w:val="24"/>
        </w:rPr>
      </w:pPr>
      <w:r>
        <w:rPr>
          <w:sz w:val="24"/>
          <w:szCs w:val="24"/>
        </w:rPr>
        <w:t>日時：令和７年</w:t>
      </w:r>
      <w:r w:rsidR="00D632D7">
        <w:rPr>
          <w:rFonts w:hint="eastAsia"/>
          <w:sz w:val="24"/>
          <w:szCs w:val="24"/>
        </w:rPr>
        <w:t>１２</w:t>
      </w:r>
      <w:r>
        <w:rPr>
          <w:sz w:val="24"/>
          <w:szCs w:val="24"/>
        </w:rPr>
        <w:t>月</w:t>
      </w:r>
      <w:r w:rsidR="00D632D7">
        <w:rPr>
          <w:rFonts w:hint="eastAsia"/>
          <w:sz w:val="24"/>
          <w:szCs w:val="24"/>
        </w:rPr>
        <w:t>２０</w:t>
      </w:r>
      <w:r>
        <w:rPr>
          <w:sz w:val="24"/>
          <w:szCs w:val="24"/>
        </w:rPr>
        <w:t>日（土）　１４時から１８時まで</w:t>
      </w:r>
    </w:p>
    <w:p w14:paraId="5251391E" w14:textId="77777777" w:rsidR="00EB19FD" w:rsidRDefault="00EB19FD">
      <w:pPr>
        <w:rPr>
          <w:sz w:val="24"/>
          <w:szCs w:val="24"/>
        </w:rPr>
      </w:pPr>
    </w:p>
    <w:p w14:paraId="11090653" w14:textId="77777777" w:rsidR="00EB19FD" w:rsidRDefault="00EB19FD">
      <w:pPr>
        <w:rPr>
          <w:sz w:val="24"/>
          <w:szCs w:val="24"/>
        </w:rPr>
      </w:pPr>
      <w:r>
        <w:rPr>
          <w:sz w:val="24"/>
          <w:szCs w:val="24"/>
        </w:rPr>
        <w:t>場所：伊与木クリニック（高知県土佐市）</w:t>
      </w:r>
    </w:p>
    <w:p w14:paraId="22444A23" w14:textId="77777777" w:rsidR="00EB19FD" w:rsidRDefault="00EB19FD">
      <w:pPr>
        <w:rPr>
          <w:sz w:val="24"/>
          <w:szCs w:val="24"/>
        </w:rPr>
      </w:pPr>
    </w:p>
    <w:p w14:paraId="30DCEC18" w14:textId="5F8533F9" w:rsidR="00EB19FD" w:rsidRDefault="00EB19FD">
      <w:pPr>
        <w:rPr>
          <w:sz w:val="24"/>
          <w:szCs w:val="24"/>
        </w:rPr>
      </w:pPr>
      <w:r>
        <w:rPr>
          <w:sz w:val="24"/>
          <w:szCs w:val="24"/>
        </w:rPr>
        <w:t>参加資格：</w:t>
      </w:r>
      <w:r w:rsidR="00996E8A">
        <w:rPr>
          <w:rFonts w:hint="eastAsia"/>
          <w:sz w:val="24"/>
          <w:szCs w:val="24"/>
        </w:rPr>
        <w:t>四国４県在住または勤務している</w:t>
      </w:r>
      <w:r>
        <w:rPr>
          <w:sz w:val="24"/>
          <w:szCs w:val="24"/>
        </w:rPr>
        <w:t>指導医、指導者、指導医指導者試験受験資格のある医師、</w:t>
      </w:r>
      <w:r>
        <w:rPr>
          <w:sz w:val="24"/>
          <w:szCs w:val="24"/>
        </w:rPr>
        <w:t>PTOT</w:t>
      </w:r>
    </w:p>
    <w:p w14:paraId="0A8B9797" w14:textId="77777777" w:rsidR="00D300A9" w:rsidRDefault="00D300A9">
      <w:pPr>
        <w:rPr>
          <w:sz w:val="24"/>
          <w:szCs w:val="24"/>
        </w:rPr>
      </w:pPr>
    </w:p>
    <w:p w14:paraId="36EE455C" w14:textId="6D2ED227" w:rsidR="00D300A9" w:rsidRDefault="00D300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定員：数名程度</w:t>
      </w:r>
    </w:p>
    <w:p w14:paraId="265A2438" w14:textId="77777777" w:rsidR="00EB19FD" w:rsidRDefault="00EB19FD">
      <w:pPr>
        <w:rPr>
          <w:sz w:val="24"/>
          <w:szCs w:val="24"/>
        </w:rPr>
      </w:pPr>
    </w:p>
    <w:p w14:paraId="7C0D7FDB" w14:textId="2CEEDF55" w:rsidR="007014C8" w:rsidRDefault="00EB19FD">
      <w:pPr>
        <w:rPr>
          <w:sz w:val="24"/>
          <w:szCs w:val="24"/>
        </w:rPr>
      </w:pPr>
      <w:r>
        <w:rPr>
          <w:sz w:val="24"/>
          <w:szCs w:val="24"/>
        </w:rPr>
        <w:t>参加費：医師１５０００円、</w:t>
      </w:r>
      <w:r>
        <w:rPr>
          <w:sz w:val="24"/>
          <w:szCs w:val="24"/>
        </w:rPr>
        <w:t>PT,OT</w:t>
      </w:r>
      <w:r>
        <w:rPr>
          <w:sz w:val="24"/>
          <w:szCs w:val="24"/>
        </w:rPr>
        <w:t>５０００円</w:t>
      </w:r>
    </w:p>
    <w:p w14:paraId="1CBE993E" w14:textId="77777777" w:rsidR="00EB19FD" w:rsidRDefault="00EB19FD">
      <w:pPr>
        <w:rPr>
          <w:sz w:val="24"/>
          <w:szCs w:val="24"/>
        </w:rPr>
      </w:pPr>
    </w:p>
    <w:p w14:paraId="5709A07C" w14:textId="47157DF4" w:rsidR="00EB19FD" w:rsidRDefault="00EB19FD" w:rsidP="00D300A9">
      <w:pPr>
        <w:ind w:left="1680" w:hangingChars="700" w:hanging="1680"/>
        <w:rPr>
          <w:sz w:val="24"/>
          <w:szCs w:val="24"/>
        </w:rPr>
      </w:pPr>
      <w:r>
        <w:rPr>
          <w:sz w:val="24"/>
          <w:szCs w:val="24"/>
        </w:rPr>
        <w:t>参加申し込み</w:t>
      </w:r>
      <w:r w:rsidR="00D300A9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下記まで電話連絡ください。</w:t>
      </w:r>
      <w:r w:rsidR="00CF5DD4">
        <w:rPr>
          <w:rFonts w:hint="eastAsia"/>
          <w:sz w:val="24"/>
          <w:szCs w:val="24"/>
        </w:rPr>
        <w:t>勤務により電話に出られないことがあります。</w:t>
      </w:r>
    </w:p>
    <w:p w14:paraId="275EA165" w14:textId="77777777" w:rsidR="00EB19FD" w:rsidRDefault="00EB19FD">
      <w:pPr>
        <w:rPr>
          <w:sz w:val="24"/>
          <w:szCs w:val="24"/>
        </w:rPr>
      </w:pPr>
    </w:p>
    <w:p w14:paraId="74626C31" w14:textId="25924243" w:rsidR="00EB19FD" w:rsidRDefault="00EB19FD">
      <w:pPr>
        <w:rPr>
          <w:sz w:val="24"/>
          <w:szCs w:val="24"/>
        </w:rPr>
      </w:pPr>
      <w:r>
        <w:rPr>
          <w:sz w:val="24"/>
          <w:szCs w:val="24"/>
        </w:rPr>
        <w:t>阪奈病院　（０７２－８７４－１１１１</w:t>
      </w:r>
      <w:r w:rsidR="00D632D7">
        <w:rPr>
          <w:rFonts w:hint="eastAsia"/>
          <w:sz w:val="24"/>
          <w:szCs w:val="24"/>
        </w:rPr>
        <w:t xml:space="preserve">　内線１５１</w:t>
      </w:r>
      <w:r>
        <w:rPr>
          <w:sz w:val="24"/>
          <w:szCs w:val="24"/>
        </w:rPr>
        <w:t>）整形外科　柴田敏弥</w:t>
      </w:r>
    </w:p>
    <w:p w14:paraId="0B7F996E" w14:textId="77777777" w:rsidR="00D632D7" w:rsidRPr="00EB19FD" w:rsidRDefault="00D632D7">
      <w:pPr>
        <w:rPr>
          <w:sz w:val="24"/>
          <w:szCs w:val="24"/>
        </w:rPr>
      </w:pPr>
    </w:p>
    <w:sectPr w:rsidR="00D632D7" w:rsidRPr="00EB1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FD"/>
    <w:rsid w:val="00000B2F"/>
    <w:rsid w:val="00601527"/>
    <w:rsid w:val="007014C8"/>
    <w:rsid w:val="00996E8A"/>
    <w:rsid w:val="00CF5DD4"/>
    <w:rsid w:val="00D300A9"/>
    <w:rsid w:val="00D632D7"/>
    <w:rsid w:val="00E37512"/>
    <w:rsid w:val="00EB19FD"/>
    <w:rsid w:val="00E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C5EEB"/>
  <w15:chartTrackingRefBased/>
  <w15:docId w15:val="{7441F713-5D8E-4FBB-A90D-1D0B6AE0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敏弥</dc:creator>
  <cp:keywords/>
  <dc:description/>
  <cp:lastModifiedBy>User</cp:lastModifiedBy>
  <cp:revision>2</cp:revision>
  <dcterms:created xsi:type="dcterms:W3CDTF">2025-07-28T01:50:00Z</dcterms:created>
  <dcterms:modified xsi:type="dcterms:W3CDTF">2025-07-28T01:50:00Z</dcterms:modified>
</cp:coreProperties>
</file>