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2D7835BD" w:rsidR="00113AAB" w:rsidRPr="0037537B" w:rsidRDefault="00113AAB" w:rsidP="00FE2655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2E2EF2">
        <w:rPr>
          <w:rFonts w:hint="eastAsia"/>
          <w:szCs w:val="21"/>
        </w:rPr>
        <w:t>７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3B00D8">
        <w:rPr>
          <w:rFonts w:hint="eastAsia"/>
          <w:szCs w:val="21"/>
        </w:rPr>
        <w:t>４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5FAB2B3C" w:rsidR="00FC1ED8" w:rsidRDefault="00113AAB" w:rsidP="00EB5B4F">
      <w:pPr>
        <w:ind w:firstLineChars="2850" w:firstLine="5985"/>
      </w:pPr>
      <w:r>
        <w:t>令和</w:t>
      </w:r>
      <w:r w:rsidR="002E2EF2">
        <w:rPr>
          <w:rFonts w:hint="eastAsia"/>
        </w:rPr>
        <w:t>７</w:t>
      </w:r>
      <w:r>
        <w:t>年</w:t>
      </w:r>
      <w:r w:rsidR="00081E93">
        <w:rPr>
          <w:rFonts w:hint="eastAsia"/>
        </w:rPr>
        <w:t>９</w:t>
      </w:r>
      <w:r>
        <w:t xml:space="preserve">月吉日 </w:t>
      </w:r>
    </w:p>
    <w:p w14:paraId="582673F0" w14:textId="1C41DF3C" w:rsidR="00113AAB" w:rsidRDefault="002E2EF2" w:rsidP="00EB5B4F">
      <w:pPr>
        <w:ind w:firstLineChars="1450" w:firstLine="3045"/>
      </w:pPr>
      <w:r>
        <w:rPr>
          <w:rFonts w:hint="eastAsia"/>
        </w:rPr>
        <w:t>日本</w:t>
      </w:r>
      <w:r>
        <w:t>AKA</w:t>
      </w:r>
      <w:r>
        <w:rPr>
          <w:rFonts w:hint="eastAsia"/>
        </w:rPr>
        <w:t>医学会地域研修会幹事　矢倉　久嗣</w:t>
      </w:r>
    </w:p>
    <w:p w14:paraId="2AB3BC17" w14:textId="123C8364" w:rsidR="00113AAB" w:rsidRDefault="00113AAB" w:rsidP="00113AAB">
      <w:pPr>
        <w:pStyle w:val="aa"/>
      </w:pPr>
      <w:r>
        <w:t>拝啓 第</w:t>
      </w:r>
      <w:r w:rsidR="003B00D8">
        <w:rPr>
          <w:rFonts w:hint="eastAsia"/>
        </w:rPr>
        <w:t>４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</w:t>
      </w:r>
      <w:r>
        <w:t>、</w:t>
      </w:r>
      <w:r>
        <w:rPr>
          <w:rFonts w:hint="eastAsia"/>
        </w:rPr>
        <w:t>AKA医学会指導</w:t>
      </w:r>
      <w:r w:rsidR="002E2EF2">
        <w:rPr>
          <w:rFonts w:hint="eastAsia"/>
        </w:rPr>
        <w:t xml:space="preserve">医による指導になります。　　　　　　　　　　　　　　　　　　　　　　　　　　　　　　　　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19ED8EE4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 w:rsidR="002E2EF2">
        <w:rPr>
          <w:rFonts w:hint="eastAsia"/>
        </w:rPr>
        <w:t>７</w:t>
      </w:r>
      <w:r>
        <w:t>年</w:t>
      </w:r>
      <w:r w:rsidR="00FE2655">
        <w:t>1</w:t>
      </w:r>
      <w:r w:rsidR="003B00D8">
        <w:t>2</w:t>
      </w:r>
      <w:r>
        <w:t>月</w:t>
      </w:r>
      <w:r w:rsidR="003B00D8">
        <w:t>21</w:t>
      </w:r>
      <w:r>
        <w:t xml:space="preserve">日（日） １０時００分〜１５時００分 </w:t>
      </w:r>
    </w:p>
    <w:p w14:paraId="4B34DAC8" w14:textId="5DDF9B1F" w:rsidR="00113AAB" w:rsidRDefault="0037537B" w:rsidP="00BA22C9">
      <w:pPr>
        <w:pStyle w:val="ac"/>
        <w:ind w:right="840" w:firstLineChars="650" w:firstLine="1365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3AEA3B7D" w14:textId="2A566E38" w:rsidR="00C1130B" w:rsidRDefault="00113AAB" w:rsidP="00113AAB">
      <w:pPr>
        <w:pStyle w:val="ac"/>
        <w:ind w:right="840"/>
        <w:jc w:val="both"/>
      </w:pPr>
      <w:r>
        <w:t>【参加資格】医師</w:t>
      </w:r>
      <w:r w:rsidR="00085A2B">
        <w:rPr>
          <w:rFonts w:hint="eastAsia"/>
        </w:rPr>
        <w:t>、理学療法士（会員）、作業療法士（会員）</w:t>
      </w:r>
    </w:p>
    <w:p w14:paraId="7B1D2C0B" w14:textId="60594A5D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C1130B">
        <w:rPr>
          <w:rFonts w:hint="eastAsia"/>
        </w:rPr>
        <w:t>体幹の副運動</w:t>
      </w:r>
      <w:r>
        <w:t xml:space="preserve"> </w:t>
      </w:r>
      <w:r w:rsidR="00FE2655">
        <w:rPr>
          <w:rFonts w:hint="eastAsia"/>
        </w:rPr>
        <w:t>、構成運動</w:t>
      </w:r>
    </w:p>
    <w:p w14:paraId="22F6D591" w14:textId="43C52C97" w:rsidR="00FC1ED8" w:rsidRDefault="00113AAB" w:rsidP="00081E93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64D27775" w14:textId="7A160319" w:rsidR="00BA22C9" w:rsidRDefault="00BA22C9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他地域の先生も若干名参加可能です。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1095877C" w14:textId="2ED34B8C" w:rsidR="00482B77" w:rsidRPr="00482B77" w:rsidRDefault="00BA22C9" w:rsidP="00113AAB">
      <w:pPr>
        <w:pStyle w:val="ac"/>
        <w:ind w:right="840"/>
        <w:jc w:val="both"/>
      </w:pPr>
      <w:r>
        <w:rPr>
          <w:rFonts w:hint="eastAsia"/>
        </w:rPr>
        <w:t xml:space="preserve">　　　　　　会員理学療法士・作業療法士　 </w:t>
      </w:r>
      <w:r>
        <w:t>10,000 円</w:t>
      </w:r>
    </w:p>
    <w:p w14:paraId="47999530" w14:textId="4F90FA8A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</w:t>
      </w:r>
      <w:r w:rsidR="008D6BB6">
        <w:rPr>
          <w:rFonts w:hint="eastAsia"/>
        </w:rPr>
        <w:t>７</w:t>
      </w:r>
      <w:r w:rsidR="00FC1ED8">
        <w:rPr>
          <w:rFonts w:hint="eastAsia"/>
        </w:rPr>
        <w:t>年</w:t>
      </w:r>
      <w:r w:rsidR="003B00D8">
        <w:rPr>
          <w:rFonts w:hint="eastAsia"/>
        </w:rPr>
        <w:t>1</w:t>
      </w:r>
      <w:r w:rsidR="003B00D8">
        <w:t>1</w:t>
      </w:r>
      <w:r>
        <w:rPr>
          <w:rFonts w:hint="eastAsia"/>
        </w:rPr>
        <w:t>月</w:t>
      </w:r>
      <w:r w:rsidR="003B00D8">
        <w:rPr>
          <w:rFonts w:hint="eastAsia"/>
        </w:rPr>
        <w:t>1</w:t>
      </w:r>
      <w:r>
        <w:rPr>
          <w:rFonts w:hint="eastAsia"/>
        </w:rPr>
        <w:t>日</w:t>
      </w:r>
    </w:p>
    <w:p w14:paraId="602449FE" w14:textId="5361ACC5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8D6BB6">
        <w:rPr>
          <w:rFonts w:hint="eastAsia"/>
        </w:rPr>
        <w:t>７</w:t>
      </w:r>
      <w:r w:rsidR="00113AAB">
        <w:t>年</w:t>
      </w:r>
      <w:r w:rsidR="003B00D8">
        <w:rPr>
          <w:rFonts w:hint="eastAsia"/>
        </w:rPr>
        <w:t>1</w:t>
      </w:r>
      <w:r w:rsidR="003B00D8">
        <w:t>2</w:t>
      </w:r>
      <w:r w:rsidR="00113AAB">
        <w:t>月</w:t>
      </w:r>
      <w:r w:rsidR="003B00D8">
        <w:rPr>
          <w:rFonts w:hint="eastAsia"/>
        </w:rPr>
        <w:t>1</w:t>
      </w:r>
      <w:r w:rsidR="003B00D8">
        <w:t>0</w:t>
      </w:r>
      <w:r w:rsidR="00113AAB">
        <w:t>日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5F4BAC14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3B00D8">
        <w:t>12</w:t>
      </w:r>
      <w:r w:rsidR="00FC1ED8">
        <w:rPr>
          <w:rFonts w:hint="eastAsia"/>
        </w:rPr>
        <w:t>月</w:t>
      </w:r>
      <w:r w:rsidR="003B00D8">
        <w:rPr>
          <w:rFonts w:hint="eastAsia"/>
        </w:rPr>
        <w:t>1</w:t>
      </w:r>
      <w:r w:rsidR="003B00D8">
        <w:t>4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Pr="00AE0B97" w:rsidRDefault="00EB5B4F" w:rsidP="003A5F04">
      <w:pPr>
        <w:pStyle w:val="ac"/>
        <w:ind w:right="840" w:firstLineChars="500" w:firstLine="1050"/>
        <w:jc w:val="both"/>
      </w:pPr>
    </w:p>
    <w:p w14:paraId="240093A1" w14:textId="77777777" w:rsidR="00617D42" w:rsidRDefault="00617D42" w:rsidP="00617D42">
      <w:pPr>
        <w:pStyle w:val="ac"/>
        <w:ind w:right="840" w:firstLineChars="500" w:firstLine="1050"/>
        <w:jc w:val="both"/>
      </w:pPr>
    </w:p>
    <w:p w14:paraId="15904FE5" w14:textId="15E241BC" w:rsidR="00617D42" w:rsidRDefault="00617D42" w:rsidP="00617D42">
      <w:pPr>
        <w:pStyle w:val="ac"/>
        <w:ind w:right="840" w:firstLineChars="500" w:firstLine="1050"/>
        <w:jc w:val="both"/>
      </w:pPr>
      <w:r>
        <w:rPr>
          <w:rFonts w:hint="eastAsia"/>
        </w:rPr>
        <w:lastRenderedPageBreak/>
        <w:t xml:space="preserve">日本ＡＫＡ医学会 第４回近畿、四国、北陸、中部地域技術研修会 </w:t>
      </w:r>
    </w:p>
    <w:p w14:paraId="5C55CE7C" w14:textId="77777777" w:rsidR="00617D42" w:rsidRDefault="00617D42" w:rsidP="00617D42">
      <w:pPr>
        <w:pStyle w:val="ac"/>
        <w:ind w:right="840" w:firstLineChars="1600" w:firstLine="3360"/>
        <w:jc w:val="both"/>
        <w:rPr>
          <w:rFonts w:hint="eastAsia"/>
        </w:rPr>
      </w:pPr>
      <w:r>
        <w:rPr>
          <w:rFonts w:hint="eastAsia"/>
        </w:rPr>
        <w:t xml:space="preserve">参加申込書 </w:t>
      </w:r>
    </w:p>
    <w:p w14:paraId="62DF40EA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  <w:r>
        <w:rPr>
          <w:rFonts w:hint="eastAsia"/>
        </w:rPr>
        <w:t xml:space="preserve">申し込み締め切り日 令和 ７年 12月 10日 申込日：令和 ７年 　　月 　　日　</w:t>
      </w:r>
    </w:p>
    <w:p w14:paraId="29CA30FE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617D42" w14:paraId="6E4229F7" w14:textId="77777777">
        <w:trPr>
          <w:trHeight w:val="56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DE6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149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A78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9544" w14:textId="77777777" w:rsidR="00617D42" w:rsidRDefault="00617D42">
            <w:pPr>
              <w:pStyle w:val="ac"/>
              <w:ind w:right="840" w:firstLineChars="300" w:firstLine="63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617D42" w14:paraId="6D4195BE" w14:textId="77777777">
        <w:trPr>
          <w:trHeight w:val="6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E7E1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C61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900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6730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17D42" w14:paraId="569A57E4" w14:textId="77777777">
        <w:trPr>
          <w:trHeight w:val="57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D27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FDA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□医師　□理学療法士　□作業療法士</w:t>
            </w:r>
          </w:p>
        </w:tc>
      </w:tr>
      <w:tr w:rsidR="00617D42" w14:paraId="0B8C5D68" w14:textId="77777777">
        <w:trPr>
          <w:trHeight w:val="57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A6C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0B7B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会員　　□非会員</w:t>
            </w:r>
          </w:p>
        </w:tc>
      </w:tr>
      <w:tr w:rsidR="00617D42" w14:paraId="51D744D8" w14:textId="77777777">
        <w:trPr>
          <w:trHeight w:val="600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0B97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6B29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CC6D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 w:rsidR="00617D42" w14:paraId="100C0C01" w14:textId="77777777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E4BD" w14:textId="77777777" w:rsidR="00617D42" w:rsidRDefault="00617D42">
            <w:pPr>
              <w:widowControl/>
              <w:jc w:val="left"/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1170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14:paraId="6D65A2F1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6F28ECA9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617D42" w14:paraId="71378819" w14:textId="7777777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88A" w14:textId="77777777" w:rsidR="00617D42" w:rsidRDefault="00617D42">
            <w:pPr>
              <w:widowControl/>
              <w:jc w:val="left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C61F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1BE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FAX：</w:t>
            </w:r>
          </w:p>
        </w:tc>
      </w:tr>
      <w:tr w:rsidR="00617D42" w14:paraId="1964DFC0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0D81" w14:textId="77777777" w:rsidR="00617D42" w:rsidRDefault="00617D42">
            <w:pPr>
              <w:widowControl/>
              <w:jc w:val="left"/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9C1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  <w:tr w:rsidR="00617D42" w14:paraId="4FEE92E8" w14:textId="77777777">
        <w:trPr>
          <w:trHeight w:val="1230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8C09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374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14:paraId="5A642F57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50791384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617D42" w14:paraId="60CD3C3E" w14:textId="7777777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B3F6" w14:textId="77777777" w:rsidR="00617D42" w:rsidRDefault="00617D42">
            <w:pPr>
              <w:widowControl/>
              <w:jc w:val="left"/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AA80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CAF0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FAX：</w:t>
            </w:r>
          </w:p>
        </w:tc>
      </w:tr>
      <w:tr w:rsidR="00617D42" w14:paraId="027C3BAE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F54F" w14:textId="77777777" w:rsidR="00617D42" w:rsidRDefault="00617D42">
            <w:pPr>
              <w:widowControl/>
              <w:jc w:val="left"/>
            </w:pP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A8ED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  <w:tr w:rsidR="00617D42" w14:paraId="12EE1DEF" w14:textId="77777777">
        <w:trPr>
          <w:trHeight w:val="45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CC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BFA" w14:textId="77777777" w:rsidR="00617D42" w:rsidRDefault="00617D42" w:rsidP="00617D42">
            <w:pPr>
              <w:pStyle w:val="ac"/>
              <w:numPr>
                <w:ilvl w:val="0"/>
                <w:numId w:val="3"/>
              </w:numPr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勤務先　□　自宅</w:t>
            </w:r>
          </w:p>
        </w:tc>
      </w:tr>
      <w:tr w:rsidR="00617D42" w14:paraId="57061AE4" w14:textId="77777777">
        <w:trPr>
          <w:trHeight w:val="128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3E5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0943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学術集会参加回数　　（　　　回）</w:t>
            </w:r>
          </w:p>
          <w:p w14:paraId="6B8F3DB5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技術研修会参加回数　（　　　回）</w:t>
            </w:r>
          </w:p>
          <w:p w14:paraId="713F3805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□指導医　□専門医　□専門医受験資格　□その他</w:t>
            </w:r>
          </w:p>
          <w:p w14:paraId="21550DFB" w14:textId="77777777" w:rsidR="00617D42" w:rsidRDefault="00617D42">
            <w:pPr>
              <w:pStyle w:val="ac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□理学療法士・作業療法士　( 資格　　　　　　　　　 )　　　　　　　　　　　　</w:t>
            </w:r>
          </w:p>
        </w:tc>
      </w:tr>
    </w:tbl>
    <w:p w14:paraId="20428C53" w14:textId="77777777" w:rsidR="00617D42" w:rsidRDefault="00617D42" w:rsidP="00617D42">
      <w:pPr>
        <w:pStyle w:val="ac"/>
        <w:ind w:right="840" w:firstLineChars="1000" w:firstLine="2100"/>
        <w:jc w:val="both"/>
        <w:rPr>
          <w:rFonts w:hint="eastAsia"/>
        </w:rPr>
      </w:pPr>
      <w:r>
        <w:rPr>
          <w:rFonts w:hint="eastAsia"/>
        </w:rPr>
        <w:t>その他、ご意見　ご要望があれば以下にご記載ください</w:t>
      </w:r>
    </w:p>
    <w:p w14:paraId="340E0A6B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</w:p>
    <w:p w14:paraId="19B2828A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  <w:r>
        <w:rPr>
          <w:rFonts w:hint="eastAsia"/>
        </w:rPr>
        <w:t>書字は丁寧にご記入ください。</w:t>
      </w:r>
    </w:p>
    <w:p w14:paraId="7046AF89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  <w:r>
        <w:rPr>
          <w:rFonts w:hint="eastAsia"/>
        </w:rPr>
        <w:t>読み取れない場合連絡できないこともあります。</w:t>
      </w:r>
    </w:p>
    <w:p w14:paraId="62C91EF1" w14:textId="77777777" w:rsidR="00617D42" w:rsidRDefault="00617D42" w:rsidP="00617D42">
      <w:pPr>
        <w:pStyle w:val="ac"/>
        <w:ind w:right="840"/>
        <w:jc w:val="both"/>
        <w:rPr>
          <w:rFonts w:hint="eastAsia"/>
        </w:rPr>
      </w:pPr>
    </w:p>
    <w:p w14:paraId="23CEC1FC" w14:textId="2FD33BA4" w:rsidR="007B152D" w:rsidRPr="00617D42" w:rsidRDefault="007B152D" w:rsidP="00617D42">
      <w:pPr>
        <w:pStyle w:val="ac"/>
        <w:ind w:right="840" w:firstLineChars="1600" w:firstLine="3360"/>
        <w:jc w:val="both"/>
      </w:pPr>
    </w:p>
    <w:sectPr w:rsidR="007B152D" w:rsidRPr="00617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  <w:num w:numId="3" w16cid:durableId="21309731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81E93"/>
    <w:rsid w:val="00085A2B"/>
    <w:rsid w:val="000E67EF"/>
    <w:rsid w:val="00113AAB"/>
    <w:rsid w:val="00145553"/>
    <w:rsid w:val="0016238C"/>
    <w:rsid w:val="00287113"/>
    <w:rsid w:val="002E2EF2"/>
    <w:rsid w:val="0034411F"/>
    <w:rsid w:val="0037537B"/>
    <w:rsid w:val="00397E58"/>
    <w:rsid w:val="003A5F04"/>
    <w:rsid w:val="003B00D8"/>
    <w:rsid w:val="003F4080"/>
    <w:rsid w:val="00457CBA"/>
    <w:rsid w:val="00482B77"/>
    <w:rsid w:val="005108B2"/>
    <w:rsid w:val="005A6A4F"/>
    <w:rsid w:val="00617D42"/>
    <w:rsid w:val="00687281"/>
    <w:rsid w:val="007B152D"/>
    <w:rsid w:val="008B4C62"/>
    <w:rsid w:val="008B687F"/>
    <w:rsid w:val="008D6BB6"/>
    <w:rsid w:val="009B00B8"/>
    <w:rsid w:val="00AE0B97"/>
    <w:rsid w:val="00B017DD"/>
    <w:rsid w:val="00BA22C9"/>
    <w:rsid w:val="00C1130B"/>
    <w:rsid w:val="00CB245A"/>
    <w:rsid w:val="00CE12BB"/>
    <w:rsid w:val="00E66788"/>
    <w:rsid w:val="00EA350E"/>
    <w:rsid w:val="00EB563A"/>
    <w:rsid w:val="00EB5B4F"/>
    <w:rsid w:val="00F9745D"/>
    <w:rsid w:val="00FC1ED8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中村充宏</cp:lastModifiedBy>
  <cp:revision>2</cp:revision>
  <cp:lastPrinted>2024-02-15T06:17:00Z</cp:lastPrinted>
  <dcterms:created xsi:type="dcterms:W3CDTF">2025-09-14T10:36:00Z</dcterms:created>
  <dcterms:modified xsi:type="dcterms:W3CDTF">2025-09-14T10:36:00Z</dcterms:modified>
</cp:coreProperties>
</file>